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B4432" w14:textId="77777777" w:rsidR="00C2586E" w:rsidRPr="00223788" w:rsidRDefault="00C2586E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sz w:val="24"/>
          <w:szCs w:val="24"/>
        </w:rPr>
        <w:t>Day 8: Take Your Exercise Outdoors</w:t>
      </w:r>
    </w:p>
    <w:p w14:paraId="381AF2C6" w14:textId="3A4228E4" w:rsidR="00577F5F" w:rsidRPr="00223788" w:rsidRDefault="00577F5F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62BF7421" w14:textId="77777777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sz w:val="24"/>
          <w:szCs w:val="24"/>
        </w:rPr>
        <w:t>[Greeting]</w:t>
      </w:r>
    </w:p>
    <w:p w14:paraId="65D6F97E" w14:textId="77777777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032E3902" w14:textId="21E2797C" w:rsidR="00CE562A" w:rsidRPr="00223788" w:rsidRDefault="008B3847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sz w:val="24"/>
          <w:szCs w:val="24"/>
        </w:rPr>
        <w:t xml:space="preserve">Welcome to week 2 of the Weight Loss Lifestyle Challenge! </w:t>
      </w:r>
      <w:r w:rsidR="0011709E" w:rsidRPr="00223788">
        <w:rPr>
          <w:rFonts w:ascii="Arial" w:hAnsi="Arial" w:cs="Arial"/>
          <w:sz w:val="24"/>
          <w:szCs w:val="24"/>
        </w:rPr>
        <w:t xml:space="preserve">For day 8, </w:t>
      </w:r>
      <w:proofErr w:type="gramStart"/>
      <w:r w:rsidR="0011709E" w:rsidRPr="00223788">
        <w:rPr>
          <w:rFonts w:ascii="Arial" w:hAnsi="Arial" w:cs="Arial"/>
          <w:sz w:val="24"/>
          <w:szCs w:val="24"/>
        </w:rPr>
        <w:t>let’s</w:t>
      </w:r>
      <w:proofErr w:type="gramEnd"/>
      <w:r w:rsidR="0011709E" w:rsidRPr="00223788">
        <w:rPr>
          <w:rFonts w:ascii="Arial" w:hAnsi="Arial" w:cs="Arial"/>
          <w:sz w:val="24"/>
          <w:szCs w:val="24"/>
        </w:rPr>
        <w:t xml:space="preserve"> take our exercise outdoors!</w:t>
      </w:r>
      <w:r w:rsidR="00720A75" w:rsidRPr="00223788">
        <w:rPr>
          <w:rFonts w:ascii="Arial" w:hAnsi="Arial" w:cs="Arial"/>
          <w:sz w:val="24"/>
          <w:szCs w:val="24"/>
        </w:rPr>
        <w:t xml:space="preserve"> This is not meant to replace other forms of exercise, but instead give you more options and mix it up a little. This is really going to help keep you motivated and help you with a long-lasting lifestyle change.</w:t>
      </w:r>
    </w:p>
    <w:p w14:paraId="085B4120" w14:textId="77777777" w:rsidR="00720A75" w:rsidRPr="00223788" w:rsidRDefault="00720A75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08682B40" w14:textId="1F4FE17C" w:rsidR="0011709E" w:rsidRPr="00223788" w:rsidRDefault="0011709E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568A2478" w14:textId="2FDE14A6" w:rsidR="0011709E" w:rsidRPr="00223788" w:rsidRDefault="0011709E" w:rsidP="00CE562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23788">
        <w:rPr>
          <w:rFonts w:ascii="Arial" w:hAnsi="Arial" w:cs="Arial"/>
          <w:b/>
          <w:bCs/>
          <w:sz w:val="24"/>
          <w:szCs w:val="24"/>
        </w:rPr>
        <w:t>Why Should You Exercise Outside?</w:t>
      </w:r>
    </w:p>
    <w:p w14:paraId="75CADFFB" w14:textId="02FFA72C" w:rsidR="00720A75" w:rsidRPr="00223788" w:rsidRDefault="00720A75" w:rsidP="00CE562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4BCEBF9" w14:textId="18C0D591" w:rsidR="00720A75" w:rsidRPr="00223788" w:rsidRDefault="00720A75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sz w:val="24"/>
          <w:szCs w:val="24"/>
        </w:rPr>
        <w:t xml:space="preserve">There are so many amazing benefits to exercising outdoors. First of all, you of course will </w:t>
      </w:r>
      <w:proofErr w:type="gramStart"/>
      <w:r w:rsidRPr="00223788">
        <w:rPr>
          <w:rFonts w:ascii="Arial" w:hAnsi="Arial" w:cs="Arial"/>
          <w:sz w:val="24"/>
          <w:szCs w:val="24"/>
        </w:rPr>
        <w:t>gets</w:t>
      </w:r>
      <w:proofErr w:type="gramEnd"/>
      <w:r w:rsidRPr="00223788">
        <w:rPr>
          <w:rFonts w:ascii="Arial" w:hAnsi="Arial" w:cs="Arial"/>
          <w:sz w:val="24"/>
          <w:szCs w:val="24"/>
        </w:rPr>
        <w:t xml:space="preserve"> lots of fresh air and vitamin D. If you work indoors or from home, it is good to have at least a couple outdoor activities every week. </w:t>
      </w:r>
    </w:p>
    <w:p w14:paraId="38CDDCA4" w14:textId="4C964590" w:rsidR="00720A75" w:rsidRPr="00223788" w:rsidRDefault="00720A75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3BF771D1" w14:textId="49C36811" w:rsidR="00720A75" w:rsidRPr="00223788" w:rsidRDefault="00720A75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sz w:val="24"/>
          <w:szCs w:val="24"/>
        </w:rPr>
        <w:t xml:space="preserve">Outdoor workouts also tend to be different than you what you do inside, from cycling and running, to going on a hike or to a local </w:t>
      </w:r>
      <w:r w:rsidR="00DA3942" w:rsidRPr="00223788">
        <w:rPr>
          <w:rFonts w:ascii="Arial" w:hAnsi="Arial" w:cs="Arial"/>
          <w:sz w:val="24"/>
          <w:szCs w:val="24"/>
        </w:rPr>
        <w:t xml:space="preserve">event. </w:t>
      </w:r>
    </w:p>
    <w:p w14:paraId="687C3E46" w14:textId="77777777" w:rsidR="00DA3942" w:rsidRPr="00223788" w:rsidRDefault="00DA3942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4BB06707" w14:textId="496D556E" w:rsidR="0011709E" w:rsidRPr="00223788" w:rsidRDefault="0011709E" w:rsidP="00CE562A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273274B" w14:textId="4D893DAE" w:rsidR="0011709E" w:rsidRPr="00223788" w:rsidRDefault="0011709E" w:rsidP="00CE562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23788">
        <w:rPr>
          <w:rFonts w:ascii="Arial" w:hAnsi="Arial" w:cs="Arial"/>
          <w:b/>
          <w:bCs/>
          <w:sz w:val="24"/>
          <w:szCs w:val="24"/>
        </w:rPr>
        <w:t>Types of Outdoor Activities to Try Out</w:t>
      </w:r>
    </w:p>
    <w:p w14:paraId="251016A7" w14:textId="7541C15B" w:rsidR="00DA3942" w:rsidRPr="00223788" w:rsidRDefault="00DA3942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76A3C534" w14:textId="7386E0AD" w:rsidR="00DA3942" w:rsidRPr="00223788" w:rsidRDefault="00DA3942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sz w:val="24"/>
          <w:szCs w:val="24"/>
        </w:rPr>
        <w:t xml:space="preserve">You haves o many options! If </w:t>
      </w:r>
      <w:proofErr w:type="gramStart"/>
      <w:r w:rsidRPr="00223788">
        <w:rPr>
          <w:rFonts w:ascii="Arial" w:hAnsi="Arial" w:cs="Arial"/>
          <w:sz w:val="24"/>
          <w:szCs w:val="24"/>
        </w:rPr>
        <w:t>you’re</w:t>
      </w:r>
      <w:proofErr w:type="gramEnd"/>
      <w:r w:rsidRPr="00223788">
        <w:rPr>
          <w:rFonts w:ascii="Arial" w:hAnsi="Arial" w:cs="Arial"/>
          <w:sz w:val="24"/>
          <w:szCs w:val="24"/>
        </w:rPr>
        <w:t xml:space="preserve"> looking for something like running or hik</w:t>
      </w:r>
      <w:r w:rsidR="00243DDD" w:rsidRPr="00223788">
        <w:rPr>
          <w:rFonts w:ascii="Arial" w:hAnsi="Arial" w:cs="Arial"/>
          <w:sz w:val="24"/>
          <w:szCs w:val="24"/>
        </w:rPr>
        <w:t>i</w:t>
      </w:r>
      <w:r w:rsidRPr="00223788">
        <w:rPr>
          <w:rFonts w:ascii="Arial" w:hAnsi="Arial" w:cs="Arial"/>
          <w:sz w:val="24"/>
          <w:szCs w:val="24"/>
        </w:rPr>
        <w:t xml:space="preserve">ng, you can probably find a local group that all participate in it together. </w:t>
      </w:r>
    </w:p>
    <w:p w14:paraId="1FC0660D" w14:textId="3317D4A5" w:rsidR="00DA3942" w:rsidRPr="00223788" w:rsidRDefault="00DA3942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34458234" w14:textId="25175AF5" w:rsidR="00DA3942" w:rsidRPr="00223788" w:rsidRDefault="00DA3942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sz w:val="24"/>
          <w:szCs w:val="24"/>
        </w:rPr>
        <w:t>There are also a lot of smaller ways to ge</w:t>
      </w:r>
      <w:r w:rsidR="00243DDD" w:rsidRPr="00223788">
        <w:rPr>
          <w:rFonts w:ascii="Arial" w:hAnsi="Arial" w:cs="Arial"/>
          <w:sz w:val="24"/>
          <w:szCs w:val="24"/>
        </w:rPr>
        <w:t>t</w:t>
      </w:r>
      <w:r w:rsidRPr="00223788">
        <w:rPr>
          <w:rFonts w:ascii="Arial" w:hAnsi="Arial" w:cs="Arial"/>
          <w:sz w:val="24"/>
          <w:szCs w:val="24"/>
        </w:rPr>
        <w:t xml:space="preserve"> more exercise outdoors, like going strawberry picking, taking a casual stroll on the beach, or just</w:t>
      </w:r>
      <w:r w:rsidR="00243DDD" w:rsidRPr="00223788">
        <w:rPr>
          <w:rFonts w:ascii="Arial" w:hAnsi="Arial" w:cs="Arial"/>
          <w:sz w:val="24"/>
          <w:szCs w:val="24"/>
        </w:rPr>
        <w:t xml:space="preserve"> bringing your kids to the park.</w:t>
      </w:r>
    </w:p>
    <w:p w14:paraId="642827AC" w14:textId="77777777" w:rsidR="00243DDD" w:rsidRPr="00223788" w:rsidRDefault="00243DDD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1F4DBA3A" w14:textId="77777777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03EDF4E7" w14:textId="465F3D3D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b/>
          <w:bCs/>
          <w:sz w:val="24"/>
          <w:szCs w:val="24"/>
        </w:rPr>
        <w:t>Tip</w:t>
      </w:r>
      <w:r w:rsidRPr="00223788">
        <w:rPr>
          <w:rFonts w:ascii="Arial" w:hAnsi="Arial" w:cs="Arial"/>
          <w:sz w:val="24"/>
          <w:szCs w:val="24"/>
        </w:rPr>
        <w:t xml:space="preserve"> – </w:t>
      </w:r>
      <w:r w:rsidR="00546E54" w:rsidRPr="00223788">
        <w:rPr>
          <w:rFonts w:ascii="Arial" w:hAnsi="Arial" w:cs="Arial"/>
          <w:sz w:val="24"/>
          <w:szCs w:val="24"/>
        </w:rPr>
        <w:t>Find local events</w:t>
      </w:r>
      <w:r w:rsidR="00D204A0" w:rsidRPr="00223788">
        <w:rPr>
          <w:rFonts w:ascii="Arial" w:hAnsi="Arial" w:cs="Arial"/>
          <w:sz w:val="24"/>
          <w:szCs w:val="24"/>
        </w:rPr>
        <w:t xml:space="preserve"> to explore more outdoor activities, like street fairs, carnivals, festivals, and farmer’s markets.</w:t>
      </w:r>
    </w:p>
    <w:p w14:paraId="5AD90461" w14:textId="77777777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5289DB7F" w14:textId="1A2A0A50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b/>
          <w:bCs/>
          <w:sz w:val="24"/>
          <w:szCs w:val="24"/>
        </w:rPr>
        <w:t>Journal Prompt</w:t>
      </w:r>
      <w:r w:rsidRPr="00223788">
        <w:rPr>
          <w:rFonts w:ascii="Arial" w:hAnsi="Arial" w:cs="Arial"/>
          <w:sz w:val="24"/>
          <w:szCs w:val="24"/>
        </w:rPr>
        <w:t xml:space="preserve"> – </w:t>
      </w:r>
      <w:r w:rsidR="00D43F95" w:rsidRPr="00223788">
        <w:rPr>
          <w:rFonts w:ascii="Arial" w:hAnsi="Arial" w:cs="Arial"/>
          <w:sz w:val="24"/>
          <w:szCs w:val="24"/>
        </w:rPr>
        <w:t>What are some workouts you love that you can do outside?</w:t>
      </w:r>
    </w:p>
    <w:p w14:paraId="0DB68450" w14:textId="77777777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2DFE9721" w14:textId="77777777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  <w:r w:rsidRPr="00223788">
        <w:rPr>
          <w:rFonts w:ascii="Arial" w:hAnsi="Arial" w:cs="Arial"/>
          <w:sz w:val="24"/>
          <w:szCs w:val="24"/>
        </w:rPr>
        <w:t>[Sign Off]</w:t>
      </w:r>
    </w:p>
    <w:p w14:paraId="1AF88AF5" w14:textId="77777777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</w:p>
    <w:p w14:paraId="17278900" w14:textId="77777777" w:rsidR="00CE562A" w:rsidRPr="00223788" w:rsidRDefault="00CE562A" w:rsidP="00CE562A">
      <w:pPr>
        <w:pStyle w:val="NoSpacing"/>
        <w:rPr>
          <w:rFonts w:ascii="Arial" w:hAnsi="Arial" w:cs="Arial"/>
          <w:sz w:val="24"/>
          <w:szCs w:val="24"/>
        </w:rPr>
      </w:pPr>
    </w:p>
    <w:sectPr w:rsidR="00CE562A" w:rsidRPr="002237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6E"/>
    <w:rsid w:val="0011709E"/>
    <w:rsid w:val="00223788"/>
    <w:rsid w:val="00243DDD"/>
    <w:rsid w:val="00546E54"/>
    <w:rsid w:val="00577F5F"/>
    <w:rsid w:val="00720A75"/>
    <w:rsid w:val="008B3847"/>
    <w:rsid w:val="00C2586E"/>
    <w:rsid w:val="00CE562A"/>
    <w:rsid w:val="00D204A0"/>
    <w:rsid w:val="00D43F95"/>
    <w:rsid w:val="00DA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B8ABD"/>
  <w15:chartTrackingRefBased/>
  <w15:docId w15:val="{5D703327-3759-4D5D-A120-0E2D41BA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58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2020-07-19T17:44:00Z</dcterms:created>
  <dcterms:modified xsi:type="dcterms:W3CDTF">2020-07-22T01:09:00Z</dcterms:modified>
</cp:coreProperties>
</file>